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95A6" w14:textId="77777777" w:rsidR="00F8362A" w:rsidRDefault="00F8362A" w:rsidP="00F8362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2463F12D" w14:textId="77777777" w:rsidR="00F8362A" w:rsidRDefault="00F8362A" w:rsidP="00F8362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2928062B" w14:textId="77777777" w:rsidR="00F8362A" w:rsidRPr="0013167F" w:rsidRDefault="00F8362A" w:rsidP="00F8362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7F8169A6" w14:textId="77777777" w:rsidR="00F8362A" w:rsidRPr="00754806" w:rsidRDefault="00F8362A" w:rsidP="00F8362A">
      <w:pPr>
        <w:shd w:val="clear" w:color="auto" w:fill="FAFAFA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754806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36"/>
          <w:szCs w:val="36"/>
          <w:lang w:eastAsia="en-IN"/>
        </w:rPr>
        <w:drawing>
          <wp:anchor distT="0" distB="0" distL="114300" distR="114300" simplePos="0" relativeHeight="251667456" behindDoc="1" locked="0" layoutInCell="1" allowOverlap="1" wp14:anchorId="3627DC5C" wp14:editId="323D8FDD">
            <wp:simplePos x="0" y="0"/>
            <wp:positionH relativeFrom="column">
              <wp:posOffset>5558155</wp:posOffset>
            </wp:positionH>
            <wp:positionV relativeFrom="paragraph">
              <wp:posOffset>-235585</wp:posOffset>
            </wp:positionV>
            <wp:extent cx="908050" cy="808355"/>
            <wp:effectExtent l="19050" t="0" r="6350" b="0"/>
            <wp:wrapTight wrapText="bothSides">
              <wp:wrapPolygon edited="0">
                <wp:start x="-453" y="0"/>
                <wp:lineTo x="-453" y="20870"/>
                <wp:lineTo x="21751" y="20870"/>
                <wp:lineTo x="21751" y="0"/>
                <wp:lineTo x="-453" y="0"/>
              </wp:wrapPolygon>
            </wp:wrapTight>
            <wp:docPr id="24" name="Picture 1" descr="C:\Users\Shubham\Desktop\INSPIRE 30th Dec to 3rd Jan\Pamphalet\470ba354e9fb1f1a962c6c6011c0b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bham\Desktop\INSPIRE 30th Dec to 3rd Jan\Pamphalet\470ba354e9fb1f1a962c6c6011c0bc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4806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36"/>
          <w:szCs w:val="36"/>
          <w:lang w:eastAsia="en-IN"/>
        </w:rPr>
        <w:drawing>
          <wp:anchor distT="0" distB="0" distL="114300" distR="114300" simplePos="0" relativeHeight="251666432" behindDoc="1" locked="0" layoutInCell="1" allowOverlap="1" wp14:anchorId="7EC4CDF9" wp14:editId="5F1ECE9A">
            <wp:simplePos x="0" y="0"/>
            <wp:positionH relativeFrom="column">
              <wp:posOffset>-589280</wp:posOffset>
            </wp:positionH>
            <wp:positionV relativeFrom="paragraph">
              <wp:posOffset>-239395</wp:posOffset>
            </wp:positionV>
            <wp:extent cx="1054735" cy="755650"/>
            <wp:effectExtent l="0" t="0" r="0" b="0"/>
            <wp:wrapTight wrapText="bothSides">
              <wp:wrapPolygon edited="0">
                <wp:start x="9363" y="0"/>
                <wp:lineTo x="3121" y="11435"/>
                <wp:lineTo x="2731" y="18514"/>
                <wp:lineTo x="7022" y="21237"/>
                <wp:lineTo x="8583" y="21237"/>
                <wp:lineTo x="10924" y="21237"/>
                <wp:lineTo x="12874" y="21237"/>
                <wp:lineTo x="18726" y="18514"/>
                <wp:lineTo x="19116" y="16881"/>
                <wp:lineTo x="16775" y="13069"/>
                <wp:lineTo x="13654" y="8713"/>
                <wp:lineTo x="15995" y="6534"/>
                <wp:lineTo x="15215" y="2178"/>
                <wp:lineTo x="11704" y="0"/>
                <wp:lineTo x="9363" y="0"/>
              </wp:wrapPolygon>
            </wp:wrapTight>
            <wp:docPr id="25" name="Picture 4" descr="C:\Users\Shubham\Desktop\INSPIRE 30th Dec to 3rd Jan\Posters\insp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ubham\Desktop\INSPIRE 30th Dec to 3rd Jan\Posters\inspi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4806">
        <w:rPr>
          <w:rFonts w:ascii="Times New Roman" w:eastAsia="Times New Roman" w:hAnsi="Times New Roman" w:cs="Times New Roman"/>
          <w:b/>
          <w:bCs/>
          <w:caps/>
          <w:color w:val="000000"/>
          <w:lang w:eastAsia="en-IN"/>
        </w:rPr>
        <w:t>Department of science &amp; technology, govt of india, New Delhi</w:t>
      </w:r>
      <w:r w:rsidRPr="007548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2BEF0D4" w14:textId="77777777" w:rsidR="00F8362A" w:rsidRPr="00754806" w:rsidRDefault="00F8362A" w:rsidP="00F8362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eastAsia="en-IN"/>
        </w:rPr>
      </w:pPr>
      <w:r w:rsidRPr="00754806">
        <w:rPr>
          <w:rFonts w:ascii="Times New Roman" w:hAnsi="Times New Roman" w:cs="Times New Roman"/>
          <w:b/>
          <w:lang w:eastAsia="en-IN"/>
        </w:rPr>
        <w:t>Sponsored</w:t>
      </w:r>
    </w:p>
    <w:p w14:paraId="1229C1AC" w14:textId="77777777" w:rsidR="00F8362A" w:rsidRDefault="00F8362A" w:rsidP="00F8362A">
      <w:pPr>
        <w:shd w:val="clear" w:color="auto" w:fill="FAFAFA"/>
        <w:spacing w:after="0" w:line="249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en-IN"/>
        </w:rPr>
      </w:pPr>
      <w:r w:rsidRPr="00754806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en-IN"/>
        </w:rPr>
        <w:t>INSPIRE INTERNSHIP SCIENCE CAMP</w:t>
      </w:r>
    </w:p>
    <w:p w14:paraId="66F78FFD" w14:textId="77777777" w:rsidR="00F8362A" w:rsidRPr="00754806" w:rsidRDefault="00F8362A" w:rsidP="00F8362A">
      <w:pPr>
        <w:shd w:val="clear" w:color="auto" w:fill="FAFAFA"/>
        <w:spacing w:after="0" w:line="249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en-IN"/>
        </w:rPr>
      </w:pPr>
      <w:r w:rsidRPr="007548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(Innovation in Science Pursuit for Inspired 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)</w:t>
      </w:r>
    </w:p>
    <w:p w14:paraId="425BD911" w14:textId="31640E21" w:rsidR="00F8362A" w:rsidRPr="00754806" w:rsidRDefault="00000000" w:rsidP="00F8362A">
      <w:pPr>
        <w:shd w:val="clear" w:color="auto" w:fill="FAFAFA"/>
        <w:spacing w:after="0" w:line="249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</w:pPr>
      <w:r>
        <w:rPr>
          <w:rFonts w:ascii="Arial" w:eastAsia="Arial" w:hAnsi="Arial" w:cs="Arial"/>
          <w:noProof/>
          <w:color w:val="000000"/>
          <w:sz w:val="42"/>
          <w:szCs w:val="42"/>
          <w:lang w:eastAsia="zh-TW"/>
        </w:rPr>
        <w:pict w14:anchorId="3BE8E19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2pt;margin-top:10pt;width:82.2pt;height:104.25pt;z-index:251669504;mso-width-relative:margin;mso-height-relative:margin">
            <v:textbox style="mso-next-textbox:#_x0000_s1026">
              <w:txbxContent>
                <w:p w14:paraId="33DF9254" w14:textId="77777777" w:rsidR="00F8362A" w:rsidRDefault="00F8362A" w:rsidP="00F836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22FD6839" w14:textId="77777777" w:rsidR="00F8362A" w:rsidRDefault="00F8362A" w:rsidP="00F836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6E942606" w14:textId="77777777" w:rsidR="00F8362A" w:rsidRDefault="00F8362A" w:rsidP="00F836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Affix Passport</w:t>
                  </w:r>
                </w:p>
                <w:p w14:paraId="4483B3C8" w14:textId="77777777" w:rsidR="00F8362A" w:rsidRDefault="00F8362A" w:rsidP="00F8362A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Size Photo</w:t>
                  </w:r>
                </w:p>
                <w:p w14:paraId="0B94E663" w14:textId="77777777" w:rsidR="00F8362A" w:rsidRDefault="00F8362A" w:rsidP="00F8362A">
                  <w:pPr>
                    <w:jc w:val="center"/>
                  </w:pPr>
                </w:p>
              </w:txbxContent>
            </v:textbox>
          </v:shape>
        </w:pict>
      </w:r>
      <w:r w:rsidR="00F8362A" w:rsidRPr="00754806">
        <w:rPr>
          <w:rFonts w:ascii="Times New Roman" w:eastAsia="Times New Roman" w:hAnsi="Times New Roman" w:cs="Times New Roman"/>
          <w:b/>
          <w:bCs/>
          <w:caps/>
          <w:color w:val="000000"/>
          <w:lang w:eastAsia="en-IN"/>
        </w:rPr>
        <w:t xml:space="preserve"> </w:t>
      </w:r>
      <w:r w:rsidR="00776A09" w:rsidRPr="00776A0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16</w:t>
      </w:r>
      <w:r w:rsidR="00776A0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vertAlign w:val="superscript"/>
          <w:lang w:eastAsia="en-IN"/>
        </w:rPr>
        <w:t>th</w:t>
      </w:r>
      <w:r w:rsidR="00776A09" w:rsidRPr="007548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 xml:space="preserve"> </w:t>
      </w:r>
      <w:r w:rsidR="00776A0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JULY</w:t>
      </w:r>
      <w:r w:rsidR="00776A09" w:rsidRPr="007548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, 20</w:t>
      </w:r>
      <w:r w:rsidR="00776A0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24</w:t>
      </w:r>
      <w:r w:rsidR="00776A09" w:rsidRPr="007548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 xml:space="preserve"> to </w:t>
      </w:r>
      <w:r w:rsidR="00776A0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20</w:t>
      </w:r>
      <w:r w:rsidR="00776A0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vertAlign w:val="superscript"/>
          <w:lang w:eastAsia="en-IN"/>
        </w:rPr>
        <w:t>th</w:t>
      </w:r>
      <w:r w:rsidR="00776A09" w:rsidRPr="007548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 xml:space="preserve"> J</w:t>
      </w:r>
      <w:r w:rsidR="00776A0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ULY</w:t>
      </w:r>
      <w:r w:rsidR="00776A09" w:rsidRPr="007548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, 202</w:t>
      </w:r>
      <w:r w:rsidR="00776A0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4</w:t>
      </w:r>
    </w:p>
    <w:p w14:paraId="58A33A30" w14:textId="77777777" w:rsidR="00F8362A" w:rsidRPr="00754806" w:rsidRDefault="00F8362A" w:rsidP="00F8362A">
      <w:pPr>
        <w:shd w:val="clear" w:color="auto" w:fill="FAFAFA"/>
        <w:spacing w:after="0" w:line="249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</w:pPr>
      <w:r w:rsidRPr="00754806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8"/>
          <w:szCs w:val="28"/>
          <w:lang w:eastAsia="en-IN"/>
        </w:rPr>
        <w:drawing>
          <wp:anchor distT="0" distB="0" distL="114300" distR="114300" simplePos="0" relativeHeight="251668480" behindDoc="1" locked="0" layoutInCell="1" allowOverlap="1" wp14:anchorId="7023D438" wp14:editId="29914B2D">
            <wp:simplePos x="0" y="0"/>
            <wp:positionH relativeFrom="column">
              <wp:posOffset>-631825</wp:posOffset>
            </wp:positionH>
            <wp:positionV relativeFrom="paragraph">
              <wp:posOffset>158115</wp:posOffset>
            </wp:positionV>
            <wp:extent cx="1220470" cy="668020"/>
            <wp:effectExtent l="19050" t="0" r="0" b="0"/>
            <wp:wrapTight wrapText="bothSides">
              <wp:wrapPolygon edited="0">
                <wp:start x="-337" y="0"/>
                <wp:lineTo x="-337" y="20943"/>
                <wp:lineTo x="21578" y="20943"/>
                <wp:lineTo x="21578" y="0"/>
                <wp:lineTo x="-337" y="0"/>
              </wp:wrapPolygon>
            </wp:wrapTight>
            <wp:docPr id="26" name="Picture 2" descr="C:\Users\Shubham\Desktop\INSPIRE 30th Dec to 3rd Jan\Pamphalet\G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ubham\Desktop\INSPIRE 30th Dec to 3rd Jan\Pamphalet\GL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FC3B8D" w14:textId="77777777" w:rsidR="00F8362A" w:rsidRPr="00754806" w:rsidRDefault="00F8362A" w:rsidP="00F8362A">
      <w:pPr>
        <w:spacing w:after="0"/>
        <w:rPr>
          <w:rFonts w:ascii="Times New Roman" w:hAnsi="Times New Roman" w:cs="Times New Roman"/>
          <w:b/>
          <w:lang w:eastAsia="en-IN"/>
        </w:rPr>
      </w:pPr>
      <w:r>
        <w:rPr>
          <w:rFonts w:ascii="Times New Roman" w:hAnsi="Times New Roman" w:cs="Times New Roman"/>
          <w:b/>
          <w:lang w:eastAsia="en-IN"/>
        </w:rPr>
        <w:t xml:space="preserve">                                                   </w:t>
      </w:r>
      <w:r w:rsidRPr="00754806">
        <w:rPr>
          <w:rFonts w:ascii="Times New Roman" w:hAnsi="Times New Roman" w:cs="Times New Roman"/>
          <w:b/>
          <w:lang w:eastAsia="en-IN"/>
        </w:rPr>
        <w:t>Organized by</w:t>
      </w:r>
    </w:p>
    <w:p w14:paraId="4F854A37" w14:textId="77777777" w:rsidR="00F8362A" w:rsidRPr="00754806" w:rsidRDefault="00F8362A" w:rsidP="00F8362A">
      <w:pPr>
        <w:spacing w:after="0"/>
        <w:rPr>
          <w:rFonts w:ascii="Times New Roman" w:hAnsi="Times New Roman" w:cs="Times New Roman"/>
          <w:b/>
          <w:sz w:val="36"/>
          <w:szCs w:val="36"/>
          <w:lang w:eastAsia="en-IN"/>
        </w:rPr>
      </w:pPr>
      <w:r>
        <w:rPr>
          <w:rFonts w:ascii="Times New Roman" w:hAnsi="Times New Roman" w:cs="Times New Roman"/>
          <w:b/>
          <w:sz w:val="36"/>
          <w:szCs w:val="36"/>
          <w:lang w:eastAsia="en-IN"/>
        </w:rPr>
        <w:t xml:space="preserve">                </w:t>
      </w:r>
      <w:r w:rsidRPr="00754806">
        <w:rPr>
          <w:rFonts w:ascii="Times New Roman" w:hAnsi="Times New Roman" w:cs="Times New Roman"/>
          <w:b/>
          <w:sz w:val="36"/>
          <w:szCs w:val="36"/>
          <w:lang w:eastAsia="en-IN"/>
        </w:rPr>
        <w:t>GLA University, Mathura</w:t>
      </w:r>
    </w:p>
    <w:p w14:paraId="477D1073" w14:textId="77777777" w:rsidR="00F8362A" w:rsidRPr="00754806" w:rsidRDefault="00F8362A" w:rsidP="00F8362A">
      <w:pPr>
        <w:spacing w:after="0"/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      </w:t>
      </w:r>
      <w:r w:rsidRPr="00754806"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>17km Stone, NH-2, Mathura-Delhi Road P.O. Chaumuhan, Mathura-281 406 (U.P.)</w:t>
      </w:r>
    </w:p>
    <w:p w14:paraId="23ECD7E8" w14:textId="77777777" w:rsidR="00F8362A" w:rsidRPr="00754806" w:rsidRDefault="00F8362A" w:rsidP="00F836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en-IN"/>
        </w:rPr>
      </w:pPr>
      <w:r w:rsidRPr="00754806"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>Website: www.gla.ac.in</w:t>
      </w:r>
    </w:p>
    <w:p w14:paraId="5023A7BC" w14:textId="77777777" w:rsidR="00F8362A" w:rsidRDefault="00F8362A" w:rsidP="00F8362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02E6C9F1" w14:textId="77777777" w:rsidR="00F8362A" w:rsidRPr="0013167F" w:rsidRDefault="00F8362A" w:rsidP="00F8362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6ADDD294" w14:textId="77777777" w:rsidR="00F8362A" w:rsidRDefault="00F8362A" w:rsidP="00F8362A">
      <w:pP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  <w:sz w:val="32"/>
          <w:szCs w:val="32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  <w:sz w:val="32"/>
          <w:szCs w:val="32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10"/>
          <w:sz w:val="32"/>
          <w:szCs w:val="32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ON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FO</w:t>
      </w:r>
      <w:r>
        <w:rPr>
          <w:rFonts w:ascii="Arial" w:eastAsia="Arial" w:hAnsi="Arial" w:cs="Arial"/>
          <w:b/>
          <w:bCs/>
          <w:color w:val="000000"/>
          <w:spacing w:val="-5"/>
          <w:sz w:val="32"/>
          <w:szCs w:val="32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M</w:t>
      </w:r>
    </w:p>
    <w:p w14:paraId="5AE4622A" w14:textId="77777777" w:rsidR="00F8362A" w:rsidRDefault="00F8362A" w:rsidP="00F8362A">
      <w:pPr>
        <w:spacing w:after="0" w:line="240" w:lineRule="auto"/>
        <w:ind w:left="3403" w:right="-20"/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</w:pPr>
    </w:p>
    <w:p w14:paraId="0696D37B" w14:textId="77777777" w:rsidR="00F8362A" w:rsidRDefault="00F8362A" w:rsidP="00F8362A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1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St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nt</w:t>
      </w:r>
      <w:r>
        <w:rPr>
          <w:rFonts w:ascii="Arial" w:eastAsia="Arial" w:hAnsi="Arial" w:cs="Arial"/>
          <w:color w:val="000000"/>
        </w:rPr>
        <w:t xml:space="preserve">’s 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________</w:t>
      </w:r>
    </w:p>
    <w:p w14:paraId="633BD093" w14:textId="77777777" w:rsidR="00F8362A" w:rsidRDefault="00F8362A" w:rsidP="00F8362A">
      <w:pPr>
        <w:spacing w:after="16" w:line="220" w:lineRule="exact"/>
        <w:rPr>
          <w:rFonts w:ascii="Arial" w:eastAsia="Arial" w:hAnsi="Arial" w:cs="Arial"/>
        </w:rPr>
      </w:pPr>
    </w:p>
    <w:p w14:paraId="08BD8EC4" w14:textId="77777777" w:rsidR="00F8362A" w:rsidRDefault="00F8362A" w:rsidP="00F8362A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2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il 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________</w:t>
      </w:r>
    </w:p>
    <w:p w14:paraId="6B1AB63D" w14:textId="77777777" w:rsidR="00F8362A" w:rsidRDefault="00F8362A" w:rsidP="00F8362A">
      <w:pPr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14:paraId="7ACE3579" w14:textId="77777777" w:rsidR="00F8362A" w:rsidRDefault="00F8362A" w:rsidP="00F8362A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3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 (</w:t>
      </w:r>
      <w:r>
        <w:rPr>
          <w:rFonts w:ascii="Arial" w:eastAsia="Arial" w:hAnsi="Arial" w:cs="Arial"/>
          <w:color w:val="000000"/>
          <w:spacing w:val="-6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________</w:t>
      </w:r>
    </w:p>
    <w:p w14:paraId="53E651C6" w14:textId="77777777" w:rsidR="00F8362A" w:rsidRDefault="00F8362A" w:rsidP="00F8362A">
      <w:pPr>
        <w:spacing w:after="16" w:line="220" w:lineRule="exact"/>
        <w:rPr>
          <w:rFonts w:ascii="Arial" w:eastAsia="Arial" w:hAnsi="Arial" w:cs="Arial"/>
        </w:rPr>
      </w:pPr>
    </w:p>
    <w:p w14:paraId="45DC0BA5" w14:textId="77777777" w:rsidR="00F8362A" w:rsidRDefault="00F8362A" w:rsidP="00F8362A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4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  <w:t>F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 N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________</w:t>
      </w:r>
    </w:p>
    <w:p w14:paraId="25B7964E" w14:textId="77777777" w:rsidR="00F8362A" w:rsidRDefault="00F8362A" w:rsidP="00F8362A">
      <w:pPr>
        <w:spacing w:after="16" w:line="220" w:lineRule="exact"/>
        <w:rPr>
          <w:rFonts w:ascii="Arial" w:eastAsia="Arial" w:hAnsi="Arial" w:cs="Arial"/>
        </w:rPr>
      </w:pPr>
    </w:p>
    <w:p w14:paraId="0F0DEE41" w14:textId="77777777" w:rsidR="00F8362A" w:rsidRDefault="00F8362A" w:rsidP="00F8362A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5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  <w:t>%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ks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at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_Year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______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</w:p>
    <w:p w14:paraId="2479E4C5" w14:textId="77777777" w:rsidR="00F8362A" w:rsidRDefault="00F8362A" w:rsidP="00F8362A">
      <w:pPr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14:paraId="734A1309" w14:textId="77777777" w:rsidR="00F8362A" w:rsidRDefault="00F8362A" w:rsidP="00F8362A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6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ss: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2"/>
        </w:rPr>
        <w:t>ed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(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3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</w:rPr>
        <w:t>_______</w:t>
      </w:r>
    </w:p>
    <w:p w14:paraId="7BC92652" w14:textId="77777777" w:rsidR="00F8362A" w:rsidRDefault="00F8362A" w:rsidP="00F8362A">
      <w:pPr>
        <w:spacing w:after="16" w:line="220" w:lineRule="exact"/>
        <w:rPr>
          <w:rFonts w:ascii="Arial" w:eastAsia="Arial" w:hAnsi="Arial" w:cs="Arial"/>
        </w:rPr>
      </w:pPr>
    </w:p>
    <w:p w14:paraId="6ED000E9" w14:textId="77777777" w:rsidR="00F8362A" w:rsidRDefault="00F8362A" w:rsidP="00F8362A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7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  <w:t>N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5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2"/>
        </w:rPr>
        <w:t xml:space="preserve"> 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 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  <w:spacing w:val="-5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t_________</w:t>
      </w:r>
    </w:p>
    <w:p w14:paraId="3CBFE4DA" w14:textId="77777777" w:rsidR="00F8362A" w:rsidRDefault="00F8362A" w:rsidP="00F8362A">
      <w:pPr>
        <w:spacing w:after="16" w:line="220" w:lineRule="exact"/>
        <w:rPr>
          <w:rFonts w:ascii="Arial" w:eastAsia="Arial" w:hAnsi="Arial" w:cs="Arial"/>
        </w:rPr>
      </w:pPr>
    </w:p>
    <w:p w14:paraId="28BB62ED" w14:textId="77777777" w:rsidR="00F8362A" w:rsidRDefault="00F8362A" w:rsidP="00F8362A">
      <w:pPr>
        <w:spacing w:after="0" w:line="24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</w:t>
      </w:r>
    </w:p>
    <w:p w14:paraId="37CEEEDF" w14:textId="77777777" w:rsidR="00F8362A" w:rsidRPr="0022792D" w:rsidRDefault="00F8362A" w:rsidP="00F8362A">
      <w:pPr>
        <w:spacing w:after="0" w:line="240" w:lineRule="auto"/>
        <w:ind w:left="720" w:right="-20"/>
        <w:rPr>
          <w:rFonts w:ascii="Arial" w:eastAsia="Arial" w:hAnsi="Arial" w:cs="Arial"/>
          <w:color w:val="000000"/>
        </w:rPr>
      </w:pPr>
    </w:p>
    <w:p w14:paraId="18AEB383" w14:textId="77777777" w:rsidR="00F8362A" w:rsidRDefault="00F8362A" w:rsidP="00F8362A">
      <w:pPr>
        <w:spacing w:after="0" w:line="24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</w:t>
      </w:r>
    </w:p>
    <w:p w14:paraId="01295B8C" w14:textId="77777777" w:rsidR="00F8362A" w:rsidRDefault="00F8362A" w:rsidP="00F8362A">
      <w:pPr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14:paraId="2AA9AAC1" w14:textId="77777777" w:rsidR="00F8362A" w:rsidRDefault="00F8362A" w:rsidP="00F8362A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8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-6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</w:t>
      </w:r>
    </w:p>
    <w:p w14:paraId="4A087DFD" w14:textId="77777777" w:rsidR="00F8362A" w:rsidRDefault="00F8362A" w:rsidP="00F8362A">
      <w:pPr>
        <w:spacing w:after="16" w:line="220" w:lineRule="exact"/>
        <w:rPr>
          <w:rFonts w:ascii="Arial" w:eastAsia="Arial" w:hAnsi="Arial" w:cs="Arial"/>
        </w:rPr>
      </w:pPr>
    </w:p>
    <w:p w14:paraId="42D62A04" w14:textId="77777777" w:rsidR="00F8362A" w:rsidRDefault="00F8362A" w:rsidP="00F8362A">
      <w:pPr>
        <w:spacing w:after="0" w:line="24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</w:t>
      </w:r>
    </w:p>
    <w:p w14:paraId="2D16A82E" w14:textId="77777777" w:rsidR="00F8362A" w:rsidRPr="0022792D" w:rsidRDefault="00F8362A" w:rsidP="00F8362A">
      <w:pPr>
        <w:spacing w:after="0" w:line="240" w:lineRule="auto"/>
        <w:ind w:left="720" w:right="-20"/>
        <w:rPr>
          <w:rFonts w:ascii="Arial" w:eastAsia="Arial" w:hAnsi="Arial" w:cs="Arial"/>
          <w:color w:val="000000"/>
        </w:rPr>
      </w:pPr>
    </w:p>
    <w:p w14:paraId="593EC68C" w14:textId="77777777" w:rsidR="00F8362A" w:rsidRDefault="00F8362A" w:rsidP="00F8362A">
      <w:pPr>
        <w:spacing w:after="0" w:line="24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</w:t>
      </w:r>
    </w:p>
    <w:p w14:paraId="5853E0E5" w14:textId="77777777" w:rsidR="00F8362A" w:rsidRDefault="00F8362A" w:rsidP="00F8362A">
      <w:pPr>
        <w:spacing w:after="16" w:line="220" w:lineRule="exact"/>
        <w:rPr>
          <w:rFonts w:ascii="Arial" w:eastAsia="Arial" w:hAnsi="Arial" w:cs="Arial"/>
        </w:rPr>
      </w:pPr>
    </w:p>
    <w:p w14:paraId="24E78A95" w14:textId="77777777" w:rsidR="00F8362A" w:rsidRDefault="00F8362A" w:rsidP="00F8362A">
      <w:pPr>
        <w:spacing w:after="0" w:line="24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</w:t>
      </w:r>
    </w:p>
    <w:p w14:paraId="61BC445A" w14:textId="77777777" w:rsidR="00F8362A" w:rsidRDefault="00F8362A" w:rsidP="00F8362A">
      <w:pPr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14:paraId="0E9722D0" w14:textId="77777777" w:rsidR="00F8362A" w:rsidRDefault="00F8362A" w:rsidP="00F8362A">
      <w:pPr>
        <w:spacing w:after="0" w:line="24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5"/>
        </w:rPr>
        <w:t>M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  <w:spacing w:val="1"/>
        </w:rPr>
        <w:t>__</w:t>
      </w:r>
      <w:r>
        <w:rPr>
          <w:rFonts w:ascii="Arial" w:eastAsia="Arial" w:hAnsi="Arial" w:cs="Arial"/>
          <w:color w:val="000000"/>
        </w:rPr>
        <w:t xml:space="preserve"> Aadhar No. _________________________</w:t>
      </w:r>
    </w:p>
    <w:p w14:paraId="571F518A" w14:textId="77777777" w:rsidR="00F8362A" w:rsidRDefault="00F8362A" w:rsidP="00F8362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787FC03" w14:textId="77777777" w:rsidR="00F8362A" w:rsidRDefault="00F8362A" w:rsidP="00F8362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6DBF9F8" w14:textId="77777777" w:rsidR="00F8362A" w:rsidRDefault="00F8362A" w:rsidP="00F8362A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14:paraId="20119B1A" w14:textId="77777777" w:rsidR="00F8362A" w:rsidRDefault="00F8362A" w:rsidP="00F8362A">
      <w:pPr>
        <w:spacing w:after="0" w:line="240" w:lineRule="auto"/>
        <w:ind w:left="720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 xml:space="preserve">                 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 S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</w:p>
    <w:p w14:paraId="5E77FF86" w14:textId="77777777" w:rsidR="00F8362A" w:rsidRDefault="00F8362A" w:rsidP="00F8362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C9291AB" w14:textId="77777777" w:rsidR="00F8362A" w:rsidRDefault="00F8362A" w:rsidP="00F8362A">
      <w:pPr>
        <w:spacing w:after="30" w:line="240" w:lineRule="exact"/>
        <w:rPr>
          <w:rFonts w:ascii="Arial" w:eastAsia="Arial" w:hAnsi="Arial" w:cs="Arial"/>
          <w:sz w:val="24"/>
          <w:szCs w:val="24"/>
        </w:rPr>
      </w:pPr>
    </w:p>
    <w:p w14:paraId="5DEB2CBA" w14:textId="77777777" w:rsidR="00F8362A" w:rsidRDefault="00F8362A" w:rsidP="00F8362A">
      <w:pPr>
        <w:spacing w:after="0" w:line="240" w:lineRule="auto"/>
        <w:ind w:left="7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5"/>
        </w:rPr>
        <w:t>i</w:t>
      </w:r>
      <w:r>
        <w:rPr>
          <w:rFonts w:ascii="Arial" w:eastAsia="Arial" w:hAnsi="Arial" w:cs="Arial"/>
          <w:color w:val="000000"/>
          <w:spacing w:val="5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ve f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-6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1"/>
        </w:rPr>
        <w:t>at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.</w:t>
      </w:r>
    </w:p>
    <w:p w14:paraId="221FD315" w14:textId="77777777" w:rsidR="00F8362A" w:rsidRPr="0022792D" w:rsidRDefault="00F8362A" w:rsidP="00F8362A">
      <w:pPr>
        <w:spacing w:after="0" w:line="240" w:lineRule="auto"/>
        <w:ind w:left="720" w:right="-20"/>
        <w:rPr>
          <w:rFonts w:ascii="Arial" w:eastAsia="Arial" w:hAnsi="Arial" w:cs="Arial"/>
          <w:color w:val="000000"/>
        </w:rPr>
      </w:pPr>
    </w:p>
    <w:p w14:paraId="39F19B9B" w14:textId="77777777" w:rsidR="00F8362A" w:rsidRDefault="00F8362A" w:rsidP="00F8362A">
      <w:pPr>
        <w:spacing w:after="0" w:line="241" w:lineRule="auto"/>
        <w:ind w:left="7200" w:right="38" w:hanging="64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>at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:                                                                                      </w:t>
      </w:r>
    </w:p>
    <w:p w14:paraId="04EB4E06" w14:textId="77777777" w:rsidR="00F8362A" w:rsidRDefault="00F8362A" w:rsidP="00F8362A">
      <w:pPr>
        <w:spacing w:after="0" w:line="241" w:lineRule="auto"/>
        <w:ind w:left="7200" w:right="38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2"/>
        </w:rPr>
        <w:t xml:space="preserve"> 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</w:p>
    <w:p w14:paraId="521CDEF2" w14:textId="77777777" w:rsidR="00F8362A" w:rsidRDefault="00F8362A" w:rsidP="00F8362A">
      <w:pPr>
        <w:spacing w:after="0" w:line="241" w:lineRule="auto"/>
        <w:ind w:left="5760" w:right="38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Seal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l /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e</w:t>
      </w:r>
    </w:p>
    <w:p w14:paraId="38A1CE8B" w14:textId="77777777" w:rsidR="00F8362A" w:rsidRDefault="00F8362A" w:rsidP="00F8362A">
      <w:pPr>
        <w:spacing w:after="0" w:line="277" w:lineRule="auto"/>
        <w:rPr>
          <w:rFonts w:ascii="Arial" w:eastAsia="Arial" w:hAnsi="Arial" w:cs="Arial"/>
          <w:b/>
          <w:bCs/>
          <w:i/>
          <w:iCs/>
          <w:color w:val="000000"/>
          <w:spacing w:val="-1"/>
        </w:rPr>
      </w:pPr>
    </w:p>
    <w:p w14:paraId="327D822A" w14:textId="77777777" w:rsidR="00F8362A" w:rsidRPr="0013167F" w:rsidRDefault="00F8362A" w:rsidP="00F8362A">
      <w:pPr>
        <w:spacing w:after="0" w:line="277" w:lineRule="auto"/>
        <w:jc w:val="center"/>
        <w:rPr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[</w:t>
      </w:r>
      <w:r>
        <w:rPr>
          <w:rFonts w:ascii="Arial" w:eastAsia="Arial" w:hAnsi="Arial" w:cs="Arial"/>
          <w:b/>
          <w:bCs/>
          <w:i/>
          <w:iCs/>
          <w:color w:val="000000"/>
        </w:rPr>
        <w:t>Kindly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</w:rPr>
        <w:t>ub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</w:rPr>
        <w:t>it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the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‘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</w:rPr>
        <w:t>tion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For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</w:rPr>
        <w:t>’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GLA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Un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</w:rPr>
        <w:t>ve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</w:rPr>
        <w:t>it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y Mathura]</w:t>
      </w:r>
    </w:p>
    <w:p w14:paraId="13F74CAB" w14:textId="77777777" w:rsidR="00F8362A" w:rsidRDefault="00F8362A" w:rsidP="00F8362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1144F392" w14:textId="77777777" w:rsidR="00F8362A" w:rsidRDefault="00F8362A" w:rsidP="00F8362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1D40EB67" w14:textId="77777777" w:rsidR="00F8362A" w:rsidRDefault="00F8362A" w:rsidP="00F8362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5E938D35" w14:textId="77777777" w:rsidR="00F8362A" w:rsidRPr="0013167F" w:rsidRDefault="00F8362A" w:rsidP="00F8362A">
      <w:pPr>
        <w:shd w:val="clear" w:color="auto" w:fill="FAFAFA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5D9D0C55" w14:textId="77777777" w:rsidR="00F8362A" w:rsidRPr="00754806" w:rsidRDefault="00F8362A" w:rsidP="00F8362A">
      <w:pPr>
        <w:shd w:val="clear" w:color="auto" w:fill="FAFAFA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754806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36"/>
          <w:szCs w:val="36"/>
          <w:lang w:eastAsia="en-IN"/>
        </w:rPr>
        <w:drawing>
          <wp:anchor distT="0" distB="0" distL="114300" distR="114300" simplePos="0" relativeHeight="251672576" behindDoc="1" locked="0" layoutInCell="1" allowOverlap="1" wp14:anchorId="45FDC74D" wp14:editId="33D3B987">
            <wp:simplePos x="0" y="0"/>
            <wp:positionH relativeFrom="column">
              <wp:posOffset>5601970</wp:posOffset>
            </wp:positionH>
            <wp:positionV relativeFrom="paragraph">
              <wp:posOffset>-239395</wp:posOffset>
            </wp:positionV>
            <wp:extent cx="909955" cy="808355"/>
            <wp:effectExtent l="19050" t="0" r="4445" b="0"/>
            <wp:wrapTight wrapText="bothSides">
              <wp:wrapPolygon edited="0">
                <wp:start x="-452" y="0"/>
                <wp:lineTo x="-452" y="20870"/>
                <wp:lineTo x="21706" y="20870"/>
                <wp:lineTo x="21706" y="0"/>
                <wp:lineTo x="-452" y="0"/>
              </wp:wrapPolygon>
            </wp:wrapTight>
            <wp:docPr id="27" name="Picture 1" descr="C:\Users\Shubham\Desktop\INSPIRE 30th Dec to 3rd Jan\Pamphalet\470ba354e9fb1f1a962c6c6011c0b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bham\Desktop\INSPIRE 30th Dec to 3rd Jan\Pamphalet\470ba354e9fb1f1a962c6c6011c0bc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4806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36"/>
          <w:szCs w:val="36"/>
          <w:lang w:eastAsia="en-IN"/>
        </w:rPr>
        <w:drawing>
          <wp:anchor distT="0" distB="0" distL="114300" distR="114300" simplePos="0" relativeHeight="251671552" behindDoc="1" locked="0" layoutInCell="1" allowOverlap="1" wp14:anchorId="5C8140BD" wp14:editId="659D848D">
            <wp:simplePos x="0" y="0"/>
            <wp:positionH relativeFrom="column">
              <wp:posOffset>-589280</wp:posOffset>
            </wp:positionH>
            <wp:positionV relativeFrom="paragraph">
              <wp:posOffset>-239395</wp:posOffset>
            </wp:positionV>
            <wp:extent cx="1054735" cy="755650"/>
            <wp:effectExtent l="0" t="0" r="0" b="0"/>
            <wp:wrapTight wrapText="bothSides">
              <wp:wrapPolygon edited="0">
                <wp:start x="9363" y="0"/>
                <wp:lineTo x="3121" y="11435"/>
                <wp:lineTo x="2731" y="18514"/>
                <wp:lineTo x="7022" y="21237"/>
                <wp:lineTo x="8583" y="21237"/>
                <wp:lineTo x="10924" y="21237"/>
                <wp:lineTo x="12874" y="21237"/>
                <wp:lineTo x="18726" y="18514"/>
                <wp:lineTo x="19116" y="16881"/>
                <wp:lineTo x="16775" y="13069"/>
                <wp:lineTo x="13654" y="8713"/>
                <wp:lineTo x="15995" y="6534"/>
                <wp:lineTo x="15215" y="2178"/>
                <wp:lineTo x="11704" y="0"/>
                <wp:lineTo x="9363" y="0"/>
              </wp:wrapPolygon>
            </wp:wrapTight>
            <wp:docPr id="28" name="Picture 4" descr="C:\Users\Shubham\Desktop\INSPIRE 30th Dec to 3rd Jan\Posters\insp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ubham\Desktop\INSPIRE 30th Dec to 3rd Jan\Posters\inspi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4806">
        <w:rPr>
          <w:rFonts w:ascii="Times New Roman" w:eastAsia="Times New Roman" w:hAnsi="Times New Roman" w:cs="Times New Roman"/>
          <w:b/>
          <w:bCs/>
          <w:caps/>
          <w:color w:val="000000"/>
          <w:lang w:eastAsia="en-IN"/>
        </w:rPr>
        <w:t>Department of science &amp; technology, govt of india, New Delhi</w:t>
      </w:r>
      <w:r w:rsidRPr="007548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CEF102A" w14:textId="77777777" w:rsidR="00F8362A" w:rsidRPr="00754806" w:rsidRDefault="00F8362A" w:rsidP="00F8362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eastAsia="en-IN"/>
        </w:rPr>
      </w:pPr>
      <w:r w:rsidRPr="00754806">
        <w:rPr>
          <w:rFonts w:ascii="Times New Roman" w:hAnsi="Times New Roman" w:cs="Times New Roman"/>
          <w:b/>
          <w:lang w:eastAsia="en-IN"/>
        </w:rPr>
        <w:t>Sponsored</w:t>
      </w:r>
    </w:p>
    <w:p w14:paraId="2A4BFBB1" w14:textId="77777777" w:rsidR="00F8362A" w:rsidRDefault="00F8362A" w:rsidP="00F8362A">
      <w:pPr>
        <w:shd w:val="clear" w:color="auto" w:fill="FAFAFA"/>
        <w:spacing w:after="0" w:line="249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en-IN"/>
        </w:rPr>
      </w:pPr>
      <w:r w:rsidRPr="00754806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en-IN"/>
        </w:rPr>
        <w:t>INSPIRE INTERNSHIP SCIENCE CAMP</w:t>
      </w:r>
    </w:p>
    <w:p w14:paraId="40038673" w14:textId="77777777" w:rsidR="00F8362A" w:rsidRPr="00754806" w:rsidRDefault="00F8362A" w:rsidP="00F8362A">
      <w:pPr>
        <w:shd w:val="clear" w:color="auto" w:fill="FAFAFA"/>
        <w:spacing w:after="0" w:line="249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en-IN"/>
        </w:rPr>
      </w:pPr>
      <w:r w:rsidRPr="0075480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(Innovation in Science Pursuit for Inspired 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)</w:t>
      </w:r>
    </w:p>
    <w:p w14:paraId="414188D3" w14:textId="463EDEDE" w:rsidR="00F8362A" w:rsidRPr="00754806" w:rsidRDefault="00776A09" w:rsidP="00F8362A">
      <w:pPr>
        <w:shd w:val="clear" w:color="auto" w:fill="FAFAFA"/>
        <w:spacing w:after="0" w:line="249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eastAsia="en-IN"/>
        </w:rPr>
        <w:t>1</w:t>
      </w:r>
      <w:r w:rsidRPr="00776A0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6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vertAlign w:val="superscript"/>
          <w:lang w:eastAsia="en-IN"/>
        </w:rPr>
        <w:t>th</w:t>
      </w:r>
      <w:r w:rsidRPr="007548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JULY</w:t>
      </w:r>
      <w:r w:rsidRPr="007548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, 20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24</w:t>
      </w:r>
      <w:r w:rsidRPr="007548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20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vertAlign w:val="superscript"/>
          <w:lang w:eastAsia="en-IN"/>
        </w:rPr>
        <w:t>th</w:t>
      </w:r>
      <w:r w:rsidRPr="007548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 xml:space="preserve"> J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ULY</w:t>
      </w:r>
      <w:r w:rsidRPr="007548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, 202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IN"/>
        </w:rPr>
        <w:t>4</w:t>
      </w:r>
      <w:r w:rsidR="00F8362A" w:rsidRPr="00754806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8"/>
          <w:szCs w:val="28"/>
          <w:lang w:eastAsia="en-IN"/>
        </w:rPr>
        <w:drawing>
          <wp:anchor distT="0" distB="0" distL="114300" distR="114300" simplePos="0" relativeHeight="251673600" behindDoc="1" locked="0" layoutInCell="1" allowOverlap="1" wp14:anchorId="66F2F2A8" wp14:editId="11540448">
            <wp:simplePos x="0" y="0"/>
            <wp:positionH relativeFrom="column">
              <wp:posOffset>-631825</wp:posOffset>
            </wp:positionH>
            <wp:positionV relativeFrom="paragraph">
              <wp:posOffset>158115</wp:posOffset>
            </wp:positionV>
            <wp:extent cx="1220470" cy="668020"/>
            <wp:effectExtent l="19050" t="0" r="0" b="0"/>
            <wp:wrapTight wrapText="bothSides">
              <wp:wrapPolygon edited="0">
                <wp:start x="-337" y="0"/>
                <wp:lineTo x="-337" y="20943"/>
                <wp:lineTo x="21578" y="20943"/>
                <wp:lineTo x="21578" y="0"/>
                <wp:lineTo x="-337" y="0"/>
              </wp:wrapPolygon>
            </wp:wrapTight>
            <wp:docPr id="29" name="Picture 2" descr="C:\Users\Shubham\Desktop\INSPIRE 30th Dec to 3rd Jan\Pamphalet\G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ubham\Desktop\INSPIRE 30th Dec to 3rd Jan\Pamphalet\GL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2ACFC9" w14:textId="77777777" w:rsidR="00F8362A" w:rsidRPr="00754806" w:rsidRDefault="00F8362A" w:rsidP="00F8362A">
      <w:pPr>
        <w:spacing w:after="0"/>
        <w:rPr>
          <w:rFonts w:ascii="Times New Roman" w:hAnsi="Times New Roman" w:cs="Times New Roman"/>
          <w:b/>
          <w:lang w:eastAsia="en-IN"/>
        </w:rPr>
      </w:pPr>
      <w:r>
        <w:rPr>
          <w:rFonts w:ascii="Times New Roman" w:hAnsi="Times New Roman" w:cs="Times New Roman"/>
          <w:b/>
          <w:lang w:eastAsia="en-IN"/>
        </w:rPr>
        <w:t xml:space="preserve">                                                   </w:t>
      </w:r>
      <w:r w:rsidRPr="00754806">
        <w:rPr>
          <w:rFonts w:ascii="Times New Roman" w:hAnsi="Times New Roman" w:cs="Times New Roman"/>
          <w:b/>
          <w:lang w:eastAsia="en-IN"/>
        </w:rPr>
        <w:t>Organized by</w:t>
      </w:r>
    </w:p>
    <w:p w14:paraId="27721049" w14:textId="77777777" w:rsidR="00F8362A" w:rsidRPr="00754806" w:rsidRDefault="00F8362A" w:rsidP="00F8362A">
      <w:pPr>
        <w:spacing w:after="0"/>
        <w:rPr>
          <w:rFonts w:ascii="Times New Roman" w:hAnsi="Times New Roman" w:cs="Times New Roman"/>
          <w:b/>
          <w:sz w:val="36"/>
          <w:szCs w:val="36"/>
          <w:lang w:eastAsia="en-IN"/>
        </w:rPr>
      </w:pPr>
      <w:r>
        <w:rPr>
          <w:rFonts w:ascii="Times New Roman" w:hAnsi="Times New Roman" w:cs="Times New Roman"/>
          <w:b/>
          <w:sz w:val="36"/>
          <w:szCs w:val="36"/>
          <w:lang w:eastAsia="en-IN"/>
        </w:rPr>
        <w:t xml:space="preserve">                </w:t>
      </w:r>
      <w:r w:rsidRPr="00754806">
        <w:rPr>
          <w:rFonts w:ascii="Times New Roman" w:hAnsi="Times New Roman" w:cs="Times New Roman"/>
          <w:b/>
          <w:sz w:val="36"/>
          <w:szCs w:val="36"/>
          <w:lang w:eastAsia="en-IN"/>
        </w:rPr>
        <w:t>GLA University, Mathura</w:t>
      </w:r>
    </w:p>
    <w:p w14:paraId="5DE7982F" w14:textId="77777777" w:rsidR="00F8362A" w:rsidRPr="00754806" w:rsidRDefault="00F8362A" w:rsidP="00F8362A">
      <w:pPr>
        <w:spacing w:after="0"/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 xml:space="preserve">       </w:t>
      </w:r>
      <w:r w:rsidRPr="00754806"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>17km Stone, NH-2, Mathura-Delhi Road P.O. Chaumuhan, Mathura-281 406 (U.P.)</w:t>
      </w:r>
    </w:p>
    <w:p w14:paraId="18C630D9" w14:textId="77777777" w:rsidR="00F8362A" w:rsidRPr="00754806" w:rsidRDefault="00F8362A" w:rsidP="00F836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en-IN"/>
        </w:rPr>
      </w:pPr>
      <w:r w:rsidRPr="00754806"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>Website: www.gla.ac.in</w:t>
      </w:r>
    </w:p>
    <w:p w14:paraId="064CAC48" w14:textId="77777777" w:rsidR="00F8362A" w:rsidRDefault="00F8362A" w:rsidP="00F8362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467A0984" w14:textId="77777777" w:rsidR="00F8362A" w:rsidRDefault="00F8362A" w:rsidP="00F8362A">
      <w:pPr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INS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TRU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TION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PART</w:t>
      </w:r>
      <w:r>
        <w:rPr>
          <w:rFonts w:ascii="Times New Roman" w:eastAsia="Times New Roman" w:hAnsi="Times New Roman" w:cs="Times New Roman"/>
          <w:b/>
          <w:bCs/>
          <w:color w:val="000000"/>
        </w:rPr>
        <w:t>ICIP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</w:p>
    <w:p w14:paraId="52CBF21B" w14:textId="77777777" w:rsidR="00F8362A" w:rsidRDefault="00F8362A" w:rsidP="00F8362A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dly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</w:rPr>
        <w:t>o th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h 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instru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ns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513D7E3" w14:textId="77777777" w:rsidR="00F8362A" w:rsidRDefault="00F8362A" w:rsidP="00F8362A">
      <w:pPr>
        <w:spacing w:after="0" w:line="226" w:lineRule="auto"/>
        <w:ind w:left="360" w:right="-33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icipa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eq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sted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bring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heir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dent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Card.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ant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y purpo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e.</w:t>
      </w:r>
    </w:p>
    <w:p w14:paraId="154E16C1" w14:textId="3A3134D3" w:rsidR="00F8362A" w:rsidRDefault="00F8362A" w:rsidP="00F8362A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ipa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 di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ly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enue 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efore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776A09">
        <w:rPr>
          <w:rFonts w:ascii="Times New Roman" w:eastAsia="Times New Roman" w:hAnsi="Times New Roman" w:cs="Times New Roman"/>
          <w:color w:val="000000"/>
        </w:rPr>
        <w:t>16</w:t>
      </w:r>
      <w:r w:rsidR="00776A09">
        <w:rPr>
          <w:rFonts w:ascii="Times New Roman" w:eastAsia="Times New Roman" w:hAnsi="Times New Roman" w:cs="Times New Roman"/>
          <w:color w:val="000000"/>
          <w:w w:val="99"/>
          <w:position w:val="10"/>
          <w:sz w:val="14"/>
          <w:szCs w:val="14"/>
        </w:rPr>
        <w:t>th</w:t>
      </w:r>
      <w:r w:rsidR="00776A09">
        <w:rPr>
          <w:rFonts w:ascii="Times New Roman" w:eastAsia="Times New Roman" w:hAnsi="Times New Roman" w:cs="Times New Roman"/>
          <w:color w:val="000000"/>
          <w:spacing w:val="17"/>
          <w:position w:val="10"/>
          <w:sz w:val="14"/>
          <w:szCs w:val="14"/>
        </w:rPr>
        <w:t xml:space="preserve"> </w:t>
      </w:r>
      <w:r w:rsidR="00776A09">
        <w:rPr>
          <w:rFonts w:ascii="Times New Roman" w:eastAsia="Times New Roman" w:hAnsi="Times New Roman" w:cs="Times New Roman"/>
          <w:color w:val="000000"/>
          <w:spacing w:val="3"/>
        </w:rPr>
        <w:t>July</w:t>
      </w:r>
      <w:r w:rsidR="00776A09">
        <w:rPr>
          <w:rFonts w:ascii="Times New Roman" w:eastAsia="Times New Roman" w:hAnsi="Times New Roman" w:cs="Times New Roman"/>
          <w:color w:val="000000"/>
        </w:rPr>
        <w:t xml:space="preserve"> 20</w:t>
      </w:r>
      <w:r w:rsidR="00776A09">
        <w:rPr>
          <w:rFonts w:ascii="Times New Roman" w:eastAsia="Times New Roman" w:hAnsi="Times New Roman" w:cs="Times New Roman"/>
          <w:color w:val="000000"/>
          <w:spacing w:val="-2"/>
        </w:rPr>
        <w:t>24</w:t>
      </w:r>
      <w:r w:rsidR="00776A0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08</w:t>
      </w:r>
      <w:r>
        <w:rPr>
          <w:rFonts w:ascii="Times New Roman" w:eastAsia="Times New Roman" w:hAnsi="Times New Roman" w:cs="Times New Roman"/>
          <w:color w:val="000000"/>
          <w:spacing w:val="-2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.M.</w:t>
      </w:r>
    </w:p>
    <w:p w14:paraId="6FCBA42E" w14:textId="77777777" w:rsidR="00F8362A" w:rsidRDefault="00F8362A" w:rsidP="00F8362A">
      <w:pPr>
        <w:tabs>
          <w:tab w:val="left" w:pos="9360"/>
        </w:tabs>
        <w:spacing w:after="0" w:line="240" w:lineRule="auto"/>
        <w:ind w:left="360" w:right="-42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he 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nts 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ill be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ided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boarding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ho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ll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 da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s.</w:t>
      </w:r>
    </w:p>
    <w:p w14:paraId="72667025" w14:textId="77777777" w:rsidR="00F8362A" w:rsidRDefault="00F8362A" w:rsidP="00F8362A">
      <w:pPr>
        <w:tabs>
          <w:tab w:val="left" w:pos="9360"/>
        </w:tabs>
        <w:spacing w:after="0" w:line="240" w:lineRule="auto"/>
        <w:ind w:left="360" w:right="-42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Separate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H</w:t>
      </w:r>
      <w:r>
        <w:rPr>
          <w:rFonts w:ascii="Times New Roman" w:eastAsia="Times New Roman" w:hAnsi="Times New Roman" w:cs="Times New Roman"/>
          <w:color w:val="000000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s 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ir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s in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pus.</w:t>
      </w:r>
    </w:p>
    <w:p w14:paraId="5EE929F6" w14:textId="77777777" w:rsidR="00F8362A" w:rsidRDefault="00F8362A" w:rsidP="00F8362A">
      <w:pPr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p is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of c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e and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only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 sh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rtli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id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s.</w:t>
      </w:r>
    </w:p>
    <w:p w14:paraId="31FB9936" w14:textId="77777777" w:rsidR="00F8362A" w:rsidRDefault="00F8362A" w:rsidP="00F8362A">
      <w:pPr>
        <w:spacing w:after="0" w:line="239" w:lineRule="auto"/>
        <w:ind w:left="360" w:right="535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Tra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elling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>l</w:t>
      </w:r>
      <w:r>
        <w:rPr>
          <w:rFonts w:ascii="Times New Roman" w:eastAsia="Times New Roman" w:hAnsi="Times New Roman" w:cs="Times New Roman"/>
          <w:color w:val="000000"/>
        </w:rPr>
        <w:t>lo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ance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color w:val="000000"/>
          <w:spacing w:val="-1"/>
        </w:rPr>
        <w:t>s/</w:t>
      </w:r>
      <w:r>
        <w:rPr>
          <w:rFonts w:ascii="Times New Roman" w:eastAsia="Times New Roman" w:hAnsi="Times New Roman" w:cs="Times New Roman"/>
          <w:color w:val="000000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in(sleeper class)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fare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host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nstitu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 per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s.</w:t>
      </w:r>
    </w:p>
    <w:p w14:paraId="1C31741A" w14:textId="77777777" w:rsidR="00F8362A" w:rsidRDefault="00F8362A" w:rsidP="00F8362A">
      <w:pPr>
        <w:tabs>
          <w:tab w:val="left" w:pos="1439"/>
        </w:tabs>
        <w:spacing w:after="0" w:line="235" w:lineRule="auto"/>
        <w:ind w:left="1079" w:right="26" w:hanging="1079"/>
        <w:jc w:val="both"/>
        <w:rPr>
          <w:rFonts w:ascii="Times New Roman" w:eastAsia="Times New Roman" w:hAnsi="Times New Roman" w:cs="Times New Roman"/>
          <w:color w:val="000000"/>
          <w:spacing w:val="61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ipa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 (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tude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t) sho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d: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</w:p>
    <w:p w14:paraId="303FC7DD" w14:textId="77777777" w:rsidR="00F8362A" w:rsidRDefault="00F8362A" w:rsidP="00F8362A">
      <w:pPr>
        <w:tabs>
          <w:tab w:val="left" w:pos="6930"/>
        </w:tabs>
        <w:spacing w:after="0" w:line="235" w:lineRule="auto"/>
        <w:ind w:left="990" w:right="4256" w:firstLine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>Bring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w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 b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ttle</w:t>
      </w:r>
    </w:p>
    <w:p w14:paraId="19E32887" w14:textId="77777777" w:rsidR="00F8362A" w:rsidRDefault="00F8362A" w:rsidP="00F8362A">
      <w:pPr>
        <w:tabs>
          <w:tab w:val="left" w:pos="1439"/>
        </w:tabs>
        <w:spacing w:after="0" w:line="226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NO</w:t>
      </w:r>
      <w:r>
        <w:rPr>
          <w:rFonts w:ascii="Times New Roman" w:eastAsia="Times New Roman" w:hAnsi="Times New Roman" w:cs="Times New Roman"/>
          <w:color w:val="000000"/>
        </w:rPr>
        <w:t>T br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</w:rPr>
        <w:t>aluab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(s)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p.</w:t>
      </w:r>
    </w:p>
    <w:p w14:paraId="3A968235" w14:textId="77777777" w:rsidR="00F8362A" w:rsidRDefault="00F8362A" w:rsidP="00F8362A">
      <w:pPr>
        <w:spacing w:before="25" w:after="0" w:line="240" w:lineRule="auto"/>
        <w:ind w:left="360" w:right="-33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Respon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ility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cash 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alua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s wi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in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idu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ls </w:t>
      </w:r>
    </w:p>
    <w:p w14:paraId="3B0E09D0" w14:textId="77777777" w:rsidR="00F8362A" w:rsidRDefault="00F8362A" w:rsidP="00F8362A">
      <w:pPr>
        <w:spacing w:before="25" w:after="0" w:line="240" w:lineRule="auto"/>
        <w:ind w:left="360" w:right="-33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 use MO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 dur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le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tu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ions.</w:t>
      </w:r>
    </w:p>
    <w:p w14:paraId="249B533F" w14:textId="77777777" w:rsidR="00F8362A" w:rsidRDefault="00F8362A" w:rsidP="00F8362A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eed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ay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that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ci</w:t>
      </w:r>
      <w:r>
        <w:rPr>
          <w:rFonts w:ascii="Times New Roman" w:eastAsia="Times New Roman" w:hAnsi="Times New Roman" w:cs="Times New Roman"/>
          <w:color w:val="000000"/>
          <w:spacing w:val="-1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ne and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rum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during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spacing w:val="-1"/>
        </w:rPr>
        <w:t>CA</w:t>
      </w:r>
      <w:r>
        <w:rPr>
          <w:rFonts w:ascii="Times New Roman" w:eastAsia="Times New Roman" w:hAnsi="Times New Roman" w:cs="Times New Roman"/>
          <w:color w:val="000000"/>
        </w:rPr>
        <w:t xml:space="preserve">MP is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hly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por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5D553D4" w14:textId="77777777" w:rsidR="00F8362A" w:rsidRDefault="00F8362A" w:rsidP="00F8362A">
      <w:pPr>
        <w:spacing w:after="0" w:line="240" w:lineRule="auto"/>
        <w:ind w:left="360" w:right="-33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ific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tes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 Depa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&amp;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chn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lo</w:t>
      </w:r>
      <w:r>
        <w:rPr>
          <w:rFonts w:ascii="Times New Roman" w:eastAsia="Times New Roman" w:hAnsi="Times New Roman" w:cs="Times New Roman"/>
          <w:color w:val="000000"/>
          <w:spacing w:val="-2"/>
        </w:rPr>
        <w:t>gy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Go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ern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ent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ndia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ll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P</w:t>
      </w:r>
      <w:r>
        <w:rPr>
          <w:rFonts w:ascii="Times New Roman" w:eastAsia="Times New Roman" w:hAnsi="Times New Roman" w:cs="Times New Roman"/>
          <w:color w:val="000000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id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s.</w:t>
      </w:r>
    </w:p>
    <w:p w14:paraId="13FDD1D9" w14:textId="77777777" w:rsidR="00F8362A" w:rsidRDefault="00F8362A" w:rsidP="00F8362A">
      <w:pPr>
        <w:spacing w:after="0" w:line="240" w:lineRule="auto"/>
        <w:ind w:left="360" w:right="-33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 re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istr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it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ill be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ided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B681F9E" w14:textId="77777777" w:rsidR="00F8362A" w:rsidRDefault="00F8362A" w:rsidP="00F8362A">
      <w:pPr>
        <w:spacing w:after="0" w:line="240" w:lineRule="auto"/>
        <w:ind w:left="360" w:right="-33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 a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lowed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w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s.</w:t>
      </w:r>
    </w:p>
    <w:p w14:paraId="3491A333" w14:textId="77777777" w:rsidR="00F8362A" w:rsidRDefault="00F8362A" w:rsidP="00F8362A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Attra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 p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es w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</w:rPr>
        <w:t>iv</w:t>
      </w:r>
      <w:r>
        <w:rPr>
          <w:rFonts w:ascii="Times New Roman" w:eastAsia="Times New Roman" w:hAnsi="Times New Roman" w:cs="Times New Roman"/>
          <w:color w:val="000000"/>
        </w:rPr>
        <w:t xml:space="preserve">en to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w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ers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us e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s.</w:t>
      </w:r>
    </w:p>
    <w:p w14:paraId="522EBB36" w14:textId="77777777" w:rsidR="00F8362A" w:rsidRDefault="00F8362A" w:rsidP="00F8362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ou ha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 any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spec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q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, c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p, ple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eel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 con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t.</w:t>
      </w:r>
    </w:p>
    <w:p w14:paraId="65D0DEBB" w14:textId="77777777" w:rsidR="00F8362A" w:rsidRDefault="00F8362A" w:rsidP="00F8362A">
      <w:pPr>
        <w:spacing w:after="1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D9D27" w14:textId="77777777" w:rsidR="00F8362A" w:rsidRDefault="00F8362A" w:rsidP="00F8362A">
      <w:pPr>
        <w:spacing w:after="0" w:line="224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Ap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ly</w:t>
      </w:r>
    </w:p>
    <w:p w14:paraId="5482A640" w14:textId="77777777" w:rsidR="00F8362A" w:rsidRDefault="00F8362A" w:rsidP="00F8362A">
      <w:pPr>
        <w:tabs>
          <w:tab w:val="left" w:pos="1439"/>
        </w:tabs>
        <w:spacing w:after="0" w:line="239" w:lineRule="auto"/>
        <w:ind w:left="1079" w:right="-20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Stude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2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nload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orm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om 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w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w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w</w:t>
      </w:r>
      <w:r>
        <w:rPr>
          <w:rFonts w:ascii="Times New Roman" w:eastAsia="Times New Roman" w:hAnsi="Times New Roman" w:cs="Times New Roman"/>
          <w:color w:val="0000FF"/>
          <w:u w:val="single"/>
        </w:rPr>
        <w:t>.gla.ac.in</w:t>
      </w:r>
    </w:p>
    <w:p w14:paraId="3330D139" w14:textId="77777777" w:rsidR="00F8362A" w:rsidRDefault="00F8362A" w:rsidP="00F8362A">
      <w:pPr>
        <w:spacing w:after="0" w:line="235" w:lineRule="auto"/>
        <w:ind w:left="1439" w:right="-33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ls</w:t>
      </w:r>
      <w:r>
        <w:rPr>
          <w:rFonts w:ascii="Times New Roman" w:eastAsia="Times New Roman" w:hAnsi="Times New Roman" w:cs="Times New Roman"/>
          <w:color w:val="000000"/>
          <w:spacing w:val="2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ead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rs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spe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cho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ls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equ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ina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le 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SPI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</w:rPr>
        <w:t>E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nte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hip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ram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uly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il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 fo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along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w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copy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 1</w:t>
      </w:r>
      <w:r>
        <w:rPr>
          <w:rFonts w:ascii="Times New Roman" w:eastAsia="Times New Roman" w:hAnsi="Times New Roman" w:cs="Times New Roman"/>
          <w:color w:val="000000"/>
          <w:spacing w:val="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0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position w:val="10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color w:val="000000"/>
          <w:spacing w:val="17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 to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DB2EE66" w14:textId="77777777" w:rsidR="00776A09" w:rsidRDefault="00776A09" w:rsidP="00776A09">
      <w:pPr>
        <w:spacing w:after="0" w:line="222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Last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</w:p>
    <w:p w14:paraId="44708D6E" w14:textId="77777777" w:rsidR="00776A09" w:rsidRDefault="00776A09" w:rsidP="00776A09">
      <w:pPr>
        <w:tabs>
          <w:tab w:val="left" w:pos="1439"/>
        </w:tabs>
        <w:spacing w:after="0" w:line="235" w:lineRule="auto"/>
        <w:ind w:left="1079" w:right="-4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Filled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</w:rPr>
        <w:t>at</w:t>
      </w:r>
      <w:r>
        <w:rPr>
          <w:rFonts w:ascii="Times New Roman" w:eastAsia="Times New Roman" w:hAnsi="Times New Roman" w:cs="Times New Roman"/>
          <w:color w:val="000000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h us on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ef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position w:val="10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color w:val="000000"/>
          <w:spacing w:val="19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July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</w:rPr>
        <w:t>024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CEE8EA7" w14:textId="77777777" w:rsidR="00776A09" w:rsidRDefault="00776A09" w:rsidP="00776A09">
      <w:pPr>
        <w:tabs>
          <w:tab w:val="left" w:pos="1439"/>
        </w:tabs>
        <w:spacing w:after="0" w:line="235" w:lineRule="auto"/>
        <w:ind w:left="1079" w:right="-424"/>
        <w:jc w:val="both"/>
        <w:rPr>
          <w:rStyle w:val="Hyperlink"/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Soft copy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hyperlink r:id="rId7" w:history="1">
        <w:r w:rsidRPr="00E36C3F">
          <w:rPr>
            <w:rStyle w:val="Hyperlink"/>
            <w:rFonts w:ascii="Times New Roman" w:eastAsia="Times New Roman" w:hAnsi="Times New Roman" w:cs="Times New Roman"/>
          </w:rPr>
          <w:t>ins</w:t>
        </w:r>
        <w:r w:rsidRPr="00E36C3F">
          <w:rPr>
            <w:rStyle w:val="Hyperlink"/>
            <w:rFonts w:ascii="Times New Roman" w:eastAsia="Times New Roman" w:hAnsi="Times New Roman" w:cs="Times New Roman"/>
            <w:spacing w:val="-1"/>
          </w:rPr>
          <w:t>p</w:t>
        </w:r>
        <w:r w:rsidRPr="00E36C3F">
          <w:rPr>
            <w:rStyle w:val="Hyperlink"/>
            <w:rFonts w:ascii="Times New Roman" w:eastAsia="Times New Roman" w:hAnsi="Times New Roman" w:cs="Times New Roman"/>
          </w:rPr>
          <w:t>ire@gla.ac.in</w:t>
        </w:r>
      </w:hyperlink>
    </w:p>
    <w:p w14:paraId="32A3EEB8" w14:textId="77777777" w:rsidR="00776A09" w:rsidRDefault="00776A09" w:rsidP="00776A09">
      <w:pPr>
        <w:tabs>
          <w:tab w:val="left" w:pos="1439"/>
        </w:tabs>
        <w:spacing w:after="0" w:line="235" w:lineRule="auto"/>
        <w:ind w:left="1079" w:right="-424"/>
        <w:jc w:val="both"/>
      </w:pPr>
    </w:p>
    <w:p w14:paraId="56E36067" w14:textId="77777777" w:rsidR="00776A09" w:rsidRDefault="00776A09" w:rsidP="00776A09">
      <w:pPr>
        <w:spacing w:before="22" w:after="0" w:line="22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Eli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</w:rPr>
        <w:t>ib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lity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ond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tion</w:t>
      </w:r>
    </w:p>
    <w:p w14:paraId="6BF6310C" w14:textId="77777777" w:rsidR="00776A09" w:rsidRDefault="00776A09" w:rsidP="00776A09">
      <w:pPr>
        <w:spacing w:after="0" w:line="225" w:lineRule="auto"/>
        <w:ind w:left="1439" w:right="-33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Mu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88.3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%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U.P </w:t>
      </w:r>
      <w:r>
        <w:rPr>
          <w:rFonts w:ascii="Times New Roman" w:eastAsia="Times New Roman" w:hAnsi="Times New Roman" w:cs="Times New Roman"/>
          <w:color w:val="000000"/>
        </w:rPr>
        <w:t>Boa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d,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96%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97.3%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</w:rPr>
        <w:t>IC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position w:val="10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color w:val="000000"/>
          <w:spacing w:val="18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ina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ion.</w:t>
      </w:r>
    </w:p>
    <w:p w14:paraId="31EE4E49" w14:textId="4B22C7AA" w:rsidR="00070B3B" w:rsidRDefault="00776A09" w:rsidP="00B353F6">
      <w:pPr>
        <w:tabs>
          <w:tab w:val="left" w:pos="1439"/>
        </w:tabs>
        <w:spacing w:after="0" w:line="225" w:lineRule="auto"/>
        <w:ind w:left="1079" w:right="-20"/>
        <w:jc w:val="both"/>
        <w:rPr>
          <w:rFonts w:ascii="Times New Roman" w:hAnsi="Times New Roman" w:cs="Times New Roman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ot atte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ded 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 S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nce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p els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3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</w:p>
    <w:p w14:paraId="5157F07D" w14:textId="77777777" w:rsidR="00070B3B" w:rsidRDefault="00070B3B" w:rsidP="00F8362A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00F16E07" w14:textId="77777777" w:rsidR="00070B3B" w:rsidRDefault="00070B3B" w:rsidP="00F8362A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07ECE882" w14:textId="43633923" w:rsidR="00070B3B" w:rsidRDefault="00000000" w:rsidP="00F8362A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pict w14:anchorId="217A5D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>
            <v:imagedata croptop="-65520f" cropbottom="65520f"/>
          </v:shape>
        </w:pict>
      </w:r>
    </w:p>
    <w:p w14:paraId="69988048" w14:textId="77777777" w:rsidR="005C35DB" w:rsidRDefault="005C35DB" w:rsidP="00F8362A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325A70B1" w14:textId="5F90E0BF" w:rsidR="005C35DB" w:rsidRPr="0013167F" w:rsidRDefault="005C35DB" w:rsidP="00F8362A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52A1F3E4" w14:textId="77777777" w:rsidR="00F8362A" w:rsidRDefault="00F8362A" w:rsidP="00F8362A">
      <w:pPr>
        <w:jc w:val="both"/>
        <w:rPr>
          <w:szCs w:val="24"/>
        </w:rPr>
      </w:pPr>
    </w:p>
    <w:p w14:paraId="2A165782" w14:textId="77777777" w:rsidR="0019328E" w:rsidRDefault="0019328E"/>
    <w:sectPr w:rsidR="0019328E" w:rsidSect="00F8362A">
      <w:pgSz w:w="11906" w:h="16838"/>
      <w:pgMar w:top="426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62A"/>
    <w:rsid w:val="000012AD"/>
    <w:rsid w:val="00001EE6"/>
    <w:rsid w:val="00011F11"/>
    <w:rsid w:val="00012EB6"/>
    <w:rsid w:val="00014E41"/>
    <w:rsid w:val="000174B2"/>
    <w:rsid w:val="00023E2D"/>
    <w:rsid w:val="000326CF"/>
    <w:rsid w:val="00033F54"/>
    <w:rsid w:val="00034C61"/>
    <w:rsid w:val="000360E0"/>
    <w:rsid w:val="00036C84"/>
    <w:rsid w:val="0003708B"/>
    <w:rsid w:val="000405CE"/>
    <w:rsid w:val="00040C5C"/>
    <w:rsid w:val="000412E5"/>
    <w:rsid w:val="00044D1C"/>
    <w:rsid w:val="0006145C"/>
    <w:rsid w:val="00065A09"/>
    <w:rsid w:val="00070B3B"/>
    <w:rsid w:val="00074935"/>
    <w:rsid w:val="00093C47"/>
    <w:rsid w:val="000A1F9B"/>
    <w:rsid w:val="000B21C9"/>
    <w:rsid w:val="000B5CB8"/>
    <w:rsid w:val="000B7221"/>
    <w:rsid w:val="000C09F1"/>
    <w:rsid w:val="000D40B2"/>
    <w:rsid w:val="000D521F"/>
    <w:rsid w:val="000E1F3C"/>
    <w:rsid w:val="000E4B01"/>
    <w:rsid w:val="000E4CDA"/>
    <w:rsid w:val="000E5433"/>
    <w:rsid w:val="000E6AAA"/>
    <w:rsid w:val="000F2C20"/>
    <w:rsid w:val="000F620C"/>
    <w:rsid w:val="00105E53"/>
    <w:rsid w:val="00113830"/>
    <w:rsid w:val="00120AB5"/>
    <w:rsid w:val="00145095"/>
    <w:rsid w:val="0014758D"/>
    <w:rsid w:val="00147AF0"/>
    <w:rsid w:val="00150E4D"/>
    <w:rsid w:val="00151209"/>
    <w:rsid w:val="001516C0"/>
    <w:rsid w:val="00152453"/>
    <w:rsid w:val="00154E65"/>
    <w:rsid w:val="00155C5C"/>
    <w:rsid w:val="001608A6"/>
    <w:rsid w:val="001639A0"/>
    <w:rsid w:val="00167EC4"/>
    <w:rsid w:val="00167F74"/>
    <w:rsid w:val="00175908"/>
    <w:rsid w:val="0018449C"/>
    <w:rsid w:val="001852B1"/>
    <w:rsid w:val="00185D68"/>
    <w:rsid w:val="001862AB"/>
    <w:rsid w:val="00190C41"/>
    <w:rsid w:val="00191C2E"/>
    <w:rsid w:val="001927CC"/>
    <w:rsid w:val="0019328E"/>
    <w:rsid w:val="0019409E"/>
    <w:rsid w:val="00194A4B"/>
    <w:rsid w:val="001964E4"/>
    <w:rsid w:val="00197890"/>
    <w:rsid w:val="001A41C6"/>
    <w:rsid w:val="001A6C83"/>
    <w:rsid w:val="001B02DC"/>
    <w:rsid w:val="001B2258"/>
    <w:rsid w:val="001B49FC"/>
    <w:rsid w:val="001C1141"/>
    <w:rsid w:val="001D2637"/>
    <w:rsid w:val="001D4E08"/>
    <w:rsid w:val="001D501C"/>
    <w:rsid w:val="001D522B"/>
    <w:rsid w:val="001E0A1C"/>
    <w:rsid w:val="001F0D78"/>
    <w:rsid w:val="001F605A"/>
    <w:rsid w:val="00205CA6"/>
    <w:rsid w:val="00205EA5"/>
    <w:rsid w:val="0021359D"/>
    <w:rsid w:val="00214858"/>
    <w:rsid w:val="00215372"/>
    <w:rsid w:val="00215DF8"/>
    <w:rsid w:val="00217D96"/>
    <w:rsid w:val="00224339"/>
    <w:rsid w:val="002245C0"/>
    <w:rsid w:val="00224B63"/>
    <w:rsid w:val="00224E52"/>
    <w:rsid w:val="00225DC7"/>
    <w:rsid w:val="00226A4F"/>
    <w:rsid w:val="00231009"/>
    <w:rsid w:val="00232B59"/>
    <w:rsid w:val="002363B1"/>
    <w:rsid w:val="00240EA7"/>
    <w:rsid w:val="00242AB2"/>
    <w:rsid w:val="0024488E"/>
    <w:rsid w:val="0025061A"/>
    <w:rsid w:val="00251BC1"/>
    <w:rsid w:val="00257180"/>
    <w:rsid w:val="002601EF"/>
    <w:rsid w:val="0027115D"/>
    <w:rsid w:val="0027401A"/>
    <w:rsid w:val="00277F04"/>
    <w:rsid w:val="00282C6E"/>
    <w:rsid w:val="00283641"/>
    <w:rsid w:val="00287AAC"/>
    <w:rsid w:val="002B335C"/>
    <w:rsid w:val="002C005C"/>
    <w:rsid w:val="002C4BAB"/>
    <w:rsid w:val="002C577A"/>
    <w:rsid w:val="002D294F"/>
    <w:rsid w:val="002D2BF9"/>
    <w:rsid w:val="002D3528"/>
    <w:rsid w:val="002E23C5"/>
    <w:rsid w:val="002E6DC8"/>
    <w:rsid w:val="002F0470"/>
    <w:rsid w:val="002F22B5"/>
    <w:rsid w:val="002F4FC1"/>
    <w:rsid w:val="002F6D74"/>
    <w:rsid w:val="00300342"/>
    <w:rsid w:val="003037AD"/>
    <w:rsid w:val="00306DB8"/>
    <w:rsid w:val="003077C4"/>
    <w:rsid w:val="00312AA5"/>
    <w:rsid w:val="00317C8C"/>
    <w:rsid w:val="00323136"/>
    <w:rsid w:val="00333690"/>
    <w:rsid w:val="00340D2E"/>
    <w:rsid w:val="00343568"/>
    <w:rsid w:val="00343DBA"/>
    <w:rsid w:val="00350352"/>
    <w:rsid w:val="00351C1F"/>
    <w:rsid w:val="003640F0"/>
    <w:rsid w:val="00366CEF"/>
    <w:rsid w:val="0036744E"/>
    <w:rsid w:val="003755C8"/>
    <w:rsid w:val="003A5308"/>
    <w:rsid w:val="003B6E26"/>
    <w:rsid w:val="003C351D"/>
    <w:rsid w:val="003D23C3"/>
    <w:rsid w:val="003D488B"/>
    <w:rsid w:val="003D7715"/>
    <w:rsid w:val="003E2C27"/>
    <w:rsid w:val="003E7397"/>
    <w:rsid w:val="003F03B0"/>
    <w:rsid w:val="003F3500"/>
    <w:rsid w:val="003F3AFB"/>
    <w:rsid w:val="003F7C5F"/>
    <w:rsid w:val="004024EF"/>
    <w:rsid w:val="00406151"/>
    <w:rsid w:val="0041319B"/>
    <w:rsid w:val="00420752"/>
    <w:rsid w:val="0042734B"/>
    <w:rsid w:val="00431C09"/>
    <w:rsid w:val="00445173"/>
    <w:rsid w:val="004526B9"/>
    <w:rsid w:val="00455B5C"/>
    <w:rsid w:val="00457CA5"/>
    <w:rsid w:val="004616DC"/>
    <w:rsid w:val="00476ED4"/>
    <w:rsid w:val="004815E2"/>
    <w:rsid w:val="0048432B"/>
    <w:rsid w:val="00486374"/>
    <w:rsid w:val="004864B7"/>
    <w:rsid w:val="0048696B"/>
    <w:rsid w:val="004939D8"/>
    <w:rsid w:val="00495C91"/>
    <w:rsid w:val="004A1D1E"/>
    <w:rsid w:val="004A2F9C"/>
    <w:rsid w:val="004A4E7A"/>
    <w:rsid w:val="004A5067"/>
    <w:rsid w:val="004B1E70"/>
    <w:rsid w:val="004B2C81"/>
    <w:rsid w:val="004B46D2"/>
    <w:rsid w:val="004C22E2"/>
    <w:rsid w:val="004C49AE"/>
    <w:rsid w:val="004D1C3D"/>
    <w:rsid w:val="004D39FC"/>
    <w:rsid w:val="004E307E"/>
    <w:rsid w:val="004E4204"/>
    <w:rsid w:val="004F248C"/>
    <w:rsid w:val="004F3A6B"/>
    <w:rsid w:val="004F6B75"/>
    <w:rsid w:val="005007FC"/>
    <w:rsid w:val="00503AF3"/>
    <w:rsid w:val="005046D3"/>
    <w:rsid w:val="00505BBA"/>
    <w:rsid w:val="00507CC3"/>
    <w:rsid w:val="0051137E"/>
    <w:rsid w:val="00514310"/>
    <w:rsid w:val="00523B80"/>
    <w:rsid w:val="0052553E"/>
    <w:rsid w:val="00530278"/>
    <w:rsid w:val="00533FA7"/>
    <w:rsid w:val="0054144D"/>
    <w:rsid w:val="005464E8"/>
    <w:rsid w:val="00554B7D"/>
    <w:rsid w:val="00557486"/>
    <w:rsid w:val="005611E3"/>
    <w:rsid w:val="00562CEF"/>
    <w:rsid w:val="005677D3"/>
    <w:rsid w:val="005717F3"/>
    <w:rsid w:val="0058117E"/>
    <w:rsid w:val="00592330"/>
    <w:rsid w:val="00594477"/>
    <w:rsid w:val="005944BF"/>
    <w:rsid w:val="005A405C"/>
    <w:rsid w:val="005A5E98"/>
    <w:rsid w:val="005A6FF6"/>
    <w:rsid w:val="005B0F3F"/>
    <w:rsid w:val="005B1952"/>
    <w:rsid w:val="005B2112"/>
    <w:rsid w:val="005B36B2"/>
    <w:rsid w:val="005B658A"/>
    <w:rsid w:val="005C1B11"/>
    <w:rsid w:val="005C35DB"/>
    <w:rsid w:val="005D0001"/>
    <w:rsid w:val="005D1BB0"/>
    <w:rsid w:val="005D26C3"/>
    <w:rsid w:val="005D3841"/>
    <w:rsid w:val="005E18EF"/>
    <w:rsid w:val="005E4BC8"/>
    <w:rsid w:val="005F0E19"/>
    <w:rsid w:val="005F1232"/>
    <w:rsid w:val="005F125B"/>
    <w:rsid w:val="00602502"/>
    <w:rsid w:val="0060283C"/>
    <w:rsid w:val="006037AD"/>
    <w:rsid w:val="0062288D"/>
    <w:rsid w:val="0062461C"/>
    <w:rsid w:val="00624F19"/>
    <w:rsid w:val="00625E1A"/>
    <w:rsid w:val="006316D6"/>
    <w:rsid w:val="00634666"/>
    <w:rsid w:val="00635AA1"/>
    <w:rsid w:val="00643570"/>
    <w:rsid w:val="00651C23"/>
    <w:rsid w:val="00655E3B"/>
    <w:rsid w:val="00656292"/>
    <w:rsid w:val="00656CC1"/>
    <w:rsid w:val="00661474"/>
    <w:rsid w:val="00663C12"/>
    <w:rsid w:val="0066677A"/>
    <w:rsid w:val="00666C9B"/>
    <w:rsid w:val="0067224B"/>
    <w:rsid w:val="006747F2"/>
    <w:rsid w:val="00675698"/>
    <w:rsid w:val="00680193"/>
    <w:rsid w:val="00684BBF"/>
    <w:rsid w:val="00691A26"/>
    <w:rsid w:val="006970CE"/>
    <w:rsid w:val="006A10BA"/>
    <w:rsid w:val="006A1B74"/>
    <w:rsid w:val="006A1FBD"/>
    <w:rsid w:val="006A508C"/>
    <w:rsid w:val="006A50AE"/>
    <w:rsid w:val="006B5B1A"/>
    <w:rsid w:val="006B7D91"/>
    <w:rsid w:val="006C1352"/>
    <w:rsid w:val="006C71A7"/>
    <w:rsid w:val="006D01C2"/>
    <w:rsid w:val="006E6DE5"/>
    <w:rsid w:val="006F5BA0"/>
    <w:rsid w:val="007059B5"/>
    <w:rsid w:val="00707B20"/>
    <w:rsid w:val="0072090F"/>
    <w:rsid w:val="0072127C"/>
    <w:rsid w:val="00727793"/>
    <w:rsid w:val="00731898"/>
    <w:rsid w:val="0073477E"/>
    <w:rsid w:val="00736295"/>
    <w:rsid w:val="00745635"/>
    <w:rsid w:val="00745C93"/>
    <w:rsid w:val="007540DC"/>
    <w:rsid w:val="00757229"/>
    <w:rsid w:val="00757996"/>
    <w:rsid w:val="00757A1A"/>
    <w:rsid w:val="007613FA"/>
    <w:rsid w:val="0076369B"/>
    <w:rsid w:val="007657B1"/>
    <w:rsid w:val="0076667B"/>
    <w:rsid w:val="0077115B"/>
    <w:rsid w:val="00776A09"/>
    <w:rsid w:val="00777DD7"/>
    <w:rsid w:val="007816CD"/>
    <w:rsid w:val="007843B8"/>
    <w:rsid w:val="00786E64"/>
    <w:rsid w:val="00795E38"/>
    <w:rsid w:val="007A1EB3"/>
    <w:rsid w:val="007A309E"/>
    <w:rsid w:val="007A7945"/>
    <w:rsid w:val="007B07A9"/>
    <w:rsid w:val="007B5DB2"/>
    <w:rsid w:val="007C0F12"/>
    <w:rsid w:val="007C51D0"/>
    <w:rsid w:val="007C6069"/>
    <w:rsid w:val="007D6B21"/>
    <w:rsid w:val="007E2C69"/>
    <w:rsid w:val="007F1290"/>
    <w:rsid w:val="007F79A0"/>
    <w:rsid w:val="008014AE"/>
    <w:rsid w:val="00802CEA"/>
    <w:rsid w:val="0080424F"/>
    <w:rsid w:val="0080701A"/>
    <w:rsid w:val="00812BDF"/>
    <w:rsid w:val="00813966"/>
    <w:rsid w:val="00817DC2"/>
    <w:rsid w:val="00825A2E"/>
    <w:rsid w:val="008264C8"/>
    <w:rsid w:val="00832C68"/>
    <w:rsid w:val="00835066"/>
    <w:rsid w:val="008361CB"/>
    <w:rsid w:val="0084085C"/>
    <w:rsid w:val="00846CE8"/>
    <w:rsid w:val="00856AF2"/>
    <w:rsid w:val="008630D8"/>
    <w:rsid w:val="00864ECF"/>
    <w:rsid w:val="00865798"/>
    <w:rsid w:val="00865FA5"/>
    <w:rsid w:val="00873B3F"/>
    <w:rsid w:val="00875D50"/>
    <w:rsid w:val="00893964"/>
    <w:rsid w:val="0089442D"/>
    <w:rsid w:val="00897F6D"/>
    <w:rsid w:val="008A083A"/>
    <w:rsid w:val="008A4566"/>
    <w:rsid w:val="008B3999"/>
    <w:rsid w:val="008C1335"/>
    <w:rsid w:val="008C2300"/>
    <w:rsid w:val="008C2CE3"/>
    <w:rsid w:val="008C4F16"/>
    <w:rsid w:val="008C57FA"/>
    <w:rsid w:val="008C6FD2"/>
    <w:rsid w:val="008D0524"/>
    <w:rsid w:val="008D7A90"/>
    <w:rsid w:val="008E4856"/>
    <w:rsid w:val="008E68C2"/>
    <w:rsid w:val="008E6EBD"/>
    <w:rsid w:val="008F28A1"/>
    <w:rsid w:val="008F2EC2"/>
    <w:rsid w:val="00900255"/>
    <w:rsid w:val="009003A7"/>
    <w:rsid w:val="009018BB"/>
    <w:rsid w:val="009021D6"/>
    <w:rsid w:val="00902696"/>
    <w:rsid w:val="00904296"/>
    <w:rsid w:val="00912C48"/>
    <w:rsid w:val="00920CE8"/>
    <w:rsid w:val="00925150"/>
    <w:rsid w:val="00927058"/>
    <w:rsid w:val="009312F4"/>
    <w:rsid w:val="00937E38"/>
    <w:rsid w:val="00940144"/>
    <w:rsid w:val="00940740"/>
    <w:rsid w:val="009433BC"/>
    <w:rsid w:val="00947D8B"/>
    <w:rsid w:val="0095626B"/>
    <w:rsid w:val="00956D18"/>
    <w:rsid w:val="00964C01"/>
    <w:rsid w:val="009715AE"/>
    <w:rsid w:val="009845D0"/>
    <w:rsid w:val="00987C89"/>
    <w:rsid w:val="00991D72"/>
    <w:rsid w:val="0099217C"/>
    <w:rsid w:val="00997A21"/>
    <w:rsid w:val="009A1AC8"/>
    <w:rsid w:val="009B1EE4"/>
    <w:rsid w:val="009B2BDF"/>
    <w:rsid w:val="009B44BC"/>
    <w:rsid w:val="009C11F2"/>
    <w:rsid w:val="009C3E74"/>
    <w:rsid w:val="009C75E0"/>
    <w:rsid w:val="009C7D0C"/>
    <w:rsid w:val="009D14AB"/>
    <w:rsid w:val="009E3AA8"/>
    <w:rsid w:val="009E4189"/>
    <w:rsid w:val="009E68F9"/>
    <w:rsid w:val="009E6B3B"/>
    <w:rsid w:val="009F29BD"/>
    <w:rsid w:val="009F56D9"/>
    <w:rsid w:val="00A015CC"/>
    <w:rsid w:val="00A03052"/>
    <w:rsid w:val="00A05C3D"/>
    <w:rsid w:val="00A071D4"/>
    <w:rsid w:val="00A07489"/>
    <w:rsid w:val="00A21847"/>
    <w:rsid w:val="00A2553D"/>
    <w:rsid w:val="00A27E97"/>
    <w:rsid w:val="00A304B8"/>
    <w:rsid w:val="00A3325A"/>
    <w:rsid w:val="00A33D0F"/>
    <w:rsid w:val="00A35BFF"/>
    <w:rsid w:val="00A36765"/>
    <w:rsid w:val="00A409CB"/>
    <w:rsid w:val="00A42641"/>
    <w:rsid w:val="00A44087"/>
    <w:rsid w:val="00A451E1"/>
    <w:rsid w:val="00A460D4"/>
    <w:rsid w:val="00A547DD"/>
    <w:rsid w:val="00A55A81"/>
    <w:rsid w:val="00A65A45"/>
    <w:rsid w:val="00A7236B"/>
    <w:rsid w:val="00A820A5"/>
    <w:rsid w:val="00A8320E"/>
    <w:rsid w:val="00A87E76"/>
    <w:rsid w:val="00A91004"/>
    <w:rsid w:val="00AA0EF1"/>
    <w:rsid w:val="00AB3994"/>
    <w:rsid w:val="00AB3C07"/>
    <w:rsid w:val="00AB4231"/>
    <w:rsid w:val="00AB65F4"/>
    <w:rsid w:val="00AC1FF1"/>
    <w:rsid w:val="00AC4EB5"/>
    <w:rsid w:val="00AC5D5C"/>
    <w:rsid w:val="00AC6588"/>
    <w:rsid w:val="00AD0498"/>
    <w:rsid w:val="00AD1223"/>
    <w:rsid w:val="00AD3648"/>
    <w:rsid w:val="00AD4BCF"/>
    <w:rsid w:val="00AD51D2"/>
    <w:rsid w:val="00AE202B"/>
    <w:rsid w:val="00AE7079"/>
    <w:rsid w:val="00AE7C80"/>
    <w:rsid w:val="00AF1D57"/>
    <w:rsid w:val="00B0517A"/>
    <w:rsid w:val="00B06E59"/>
    <w:rsid w:val="00B10682"/>
    <w:rsid w:val="00B13B07"/>
    <w:rsid w:val="00B14B24"/>
    <w:rsid w:val="00B20B64"/>
    <w:rsid w:val="00B21F3D"/>
    <w:rsid w:val="00B22EA3"/>
    <w:rsid w:val="00B27BAC"/>
    <w:rsid w:val="00B30292"/>
    <w:rsid w:val="00B30875"/>
    <w:rsid w:val="00B3259F"/>
    <w:rsid w:val="00B32CBF"/>
    <w:rsid w:val="00B353F6"/>
    <w:rsid w:val="00B42197"/>
    <w:rsid w:val="00B52660"/>
    <w:rsid w:val="00B53B89"/>
    <w:rsid w:val="00B53D39"/>
    <w:rsid w:val="00B63139"/>
    <w:rsid w:val="00B76160"/>
    <w:rsid w:val="00B76BED"/>
    <w:rsid w:val="00B863FD"/>
    <w:rsid w:val="00BA30C8"/>
    <w:rsid w:val="00BA3AD8"/>
    <w:rsid w:val="00BA555B"/>
    <w:rsid w:val="00BB3AEC"/>
    <w:rsid w:val="00BB49A1"/>
    <w:rsid w:val="00BC078D"/>
    <w:rsid w:val="00BC0F49"/>
    <w:rsid w:val="00BC4043"/>
    <w:rsid w:val="00BD0E7F"/>
    <w:rsid w:val="00BD1012"/>
    <w:rsid w:val="00BD3545"/>
    <w:rsid w:val="00BE54D0"/>
    <w:rsid w:val="00BE54E4"/>
    <w:rsid w:val="00BF3E55"/>
    <w:rsid w:val="00BF62CB"/>
    <w:rsid w:val="00C00446"/>
    <w:rsid w:val="00C116EC"/>
    <w:rsid w:val="00C134C0"/>
    <w:rsid w:val="00C179F4"/>
    <w:rsid w:val="00C32EC3"/>
    <w:rsid w:val="00C34D35"/>
    <w:rsid w:val="00C3537F"/>
    <w:rsid w:val="00C40E64"/>
    <w:rsid w:val="00C4650F"/>
    <w:rsid w:val="00C47DE1"/>
    <w:rsid w:val="00C64288"/>
    <w:rsid w:val="00C65672"/>
    <w:rsid w:val="00C71CE7"/>
    <w:rsid w:val="00C872FD"/>
    <w:rsid w:val="00C906C4"/>
    <w:rsid w:val="00C951CF"/>
    <w:rsid w:val="00C973F8"/>
    <w:rsid w:val="00CA4C09"/>
    <w:rsid w:val="00CA7240"/>
    <w:rsid w:val="00CB141D"/>
    <w:rsid w:val="00CB4FBD"/>
    <w:rsid w:val="00CB5178"/>
    <w:rsid w:val="00CB54B8"/>
    <w:rsid w:val="00CB610B"/>
    <w:rsid w:val="00CB616D"/>
    <w:rsid w:val="00CC2564"/>
    <w:rsid w:val="00CC2868"/>
    <w:rsid w:val="00CC5CA9"/>
    <w:rsid w:val="00CC71C1"/>
    <w:rsid w:val="00CD1370"/>
    <w:rsid w:val="00CD22D1"/>
    <w:rsid w:val="00CD50C2"/>
    <w:rsid w:val="00CD6F51"/>
    <w:rsid w:val="00CE1EC7"/>
    <w:rsid w:val="00D04C22"/>
    <w:rsid w:val="00D05FFD"/>
    <w:rsid w:val="00D074C4"/>
    <w:rsid w:val="00D07C31"/>
    <w:rsid w:val="00D07CBC"/>
    <w:rsid w:val="00D113B8"/>
    <w:rsid w:val="00D161A5"/>
    <w:rsid w:val="00D33CF3"/>
    <w:rsid w:val="00D346B2"/>
    <w:rsid w:val="00D503D7"/>
    <w:rsid w:val="00D5224D"/>
    <w:rsid w:val="00D53CA8"/>
    <w:rsid w:val="00D54A1A"/>
    <w:rsid w:val="00D6023F"/>
    <w:rsid w:val="00D608CD"/>
    <w:rsid w:val="00D63DD0"/>
    <w:rsid w:val="00D74A00"/>
    <w:rsid w:val="00D80EE9"/>
    <w:rsid w:val="00D81235"/>
    <w:rsid w:val="00D83DB3"/>
    <w:rsid w:val="00D8422C"/>
    <w:rsid w:val="00D866AB"/>
    <w:rsid w:val="00D86944"/>
    <w:rsid w:val="00D95D03"/>
    <w:rsid w:val="00DA128F"/>
    <w:rsid w:val="00DA3CB0"/>
    <w:rsid w:val="00DA4735"/>
    <w:rsid w:val="00DB64E5"/>
    <w:rsid w:val="00DB6C41"/>
    <w:rsid w:val="00DB6FD2"/>
    <w:rsid w:val="00DC34C3"/>
    <w:rsid w:val="00DC7B9A"/>
    <w:rsid w:val="00DD1E17"/>
    <w:rsid w:val="00DD2CBA"/>
    <w:rsid w:val="00DD6649"/>
    <w:rsid w:val="00DE3A0B"/>
    <w:rsid w:val="00DE7258"/>
    <w:rsid w:val="00DF191B"/>
    <w:rsid w:val="00DF370D"/>
    <w:rsid w:val="00E034F3"/>
    <w:rsid w:val="00E062BF"/>
    <w:rsid w:val="00E13D7C"/>
    <w:rsid w:val="00E20611"/>
    <w:rsid w:val="00E24168"/>
    <w:rsid w:val="00E329DB"/>
    <w:rsid w:val="00E32A24"/>
    <w:rsid w:val="00E3305C"/>
    <w:rsid w:val="00E37E12"/>
    <w:rsid w:val="00E41444"/>
    <w:rsid w:val="00E41541"/>
    <w:rsid w:val="00E419DE"/>
    <w:rsid w:val="00E4224A"/>
    <w:rsid w:val="00E51BCC"/>
    <w:rsid w:val="00E52B6F"/>
    <w:rsid w:val="00E61447"/>
    <w:rsid w:val="00E6502A"/>
    <w:rsid w:val="00E7022D"/>
    <w:rsid w:val="00E87D7A"/>
    <w:rsid w:val="00E966C6"/>
    <w:rsid w:val="00EA120E"/>
    <w:rsid w:val="00EA7F5F"/>
    <w:rsid w:val="00EB1242"/>
    <w:rsid w:val="00EB1EE9"/>
    <w:rsid w:val="00EB2982"/>
    <w:rsid w:val="00EC233F"/>
    <w:rsid w:val="00EC6849"/>
    <w:rsid w:val="00EC6C54"/>
    <w:rsid w:val="00ED4638"/>
    <w:rsid w:val="00ED492A"/>
    <w:rsid w:val="00EE0B61"/>
    <w:rsid w:val="00EE6745"/>
    <w:rsid w:val="00EF1669"/>
    <w:rsid w:val="00F00DBF"/>
    <w:rsid w:val="00F0220C"/>
    <w:rsid w:val="00F0243B"/>
    <w:rsid w:val="00F033F9"/>
    <w:rsid w:val="00F061DF"/>
    <w:rsid w:val="00F079B2"/>
    <w:rsid w:val="00F100E5"/>
    <w:rsid w:val="00F17C51"/>
    <w:rsid w:val="00F2035A"/>
    <w:rsid w:val="00F219FE"/>
    <w:rsid w:val="00F21BF0"/>
    <w:rsid w:val="00F22951"/>
    <w:rsid w:val="00F27D8B"/>
    <w:rsid w:val="00F315AF"/>
    <w:rsid w:val="00F31D50"/>
    <w:rsid w:val="00F32055"/>
    <w:rsid w:val="00F34DA8"/>
    <w:rsid w:val="00F3575E"/>
    <w:rsid w:val="00F36F54"/>
    <w:rsid w:val="00F43869"/>
    <w:rsid w:val="00F46443"/>
    <w:rsid w:val="00F46779"/>
    <w:rsid w:val="00F46ABA"/>
    <w:rsid w:val="00F47656"/>
    <w:rsid w:val="00F517C6"/>
    <w:rsid w:val="00F525AB"/>
    <w:rsid w:val="00F55100"/>
    <w:rsid w:val="00F578C1"/>
    <w:rsid w:val="00F67367"/>
    <w:rsid w:val="00F67E47"/>
    <w:rsid w:val="00F76E0D"/>
    <w:rsid w:val="00F77BAE"/>
    <w:rsid w:val="00F82AD2"/>
    <w:rsid w:val="00F8362A"/>
    <w:rsid w:val="00F93EB1"/>
    <w:rsid w:val="00F95D77"/>
    <w:rsid w:val="00FA3CC9"/>
    <w:rsid w:val="00FB07E3"/>
    <w:rsid w:val="00FB2FD7"/>
    <w:rsid w:val="00FB4CF9"/>
    <w:rsid w:val="00FB67D8"/>
    <w:rsid w:val="00FC2A7E"/>
    <w:rsid w:val="00FE14EA"/>
    <w:rsid w:val="00FE14F1"/>
    <w:rsid w:val="00FE18D5"/>
    <w:rsid w:val="00FE2595"/>
    <w:rsid w:val="00FE67B3"/>
    <w:rsid w:val="00FF2030"/>
    <w:rsid w:val="00FF530C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CCABD9"/>
  <w15:docId w15:val="{7201DE7B-55A3-48CF-9A0D-8BA183A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2A"/>
  </w:style>
  <w:style w:type="paragraph" w:styleId="Heading6">
    <w:name w:val="heading 6"/>
    <w:basedOn w:val="Normal"/>
    <w:link w:val="Heading6Char"/>
    <w:uiPriority w:val="9"/>
    <w:qFormat/>
    <w:rsid w:val="00F836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8362A"/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styleId="Hyperlink">
    <w:name w:val="Hyperlink"/>
    <w:basedOn w:val="DefaultParagraphFont"/>
    <w:uiPriority w:val="99"/>
    <w:unhideWhenUsed/>
    <w:rsid w:val="00F8362A"/>
    <w:rPr>
      <w:color w:val="0000FF"/>
      <w:u w:val="single"/>
    </w:rPr>
  </w:style>
  <w:style w:type="paragraph" w:customStyle="1" w:styleId="text">
    <w:name w:val="text"/>
    <w:basedOn w:val="Normal"/>
    <w:rsid w:val="00F8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F8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362A"/>
    <w:pPr>
      <w:spacing w:after="0" w:line="240" w:lineRule="auto"/>
    </w:pPr>
  </w:style>
  <w:style w:type="paragraph" w:customStyle="1" w:styleId="Default">
    <w:name w:val="Default"/>
    <w:rsid w:val="00F83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ire@gla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anjana.goel@gla.ac.in</cp:lastModifiedBy>
  <cp:revision>8</cp:revision>
  <dcterms:created xsi:type="dcterms:W3CDTF">2019-10-15T07:12:00Z</dcterms:created>
  <dcterms:modified xsi:type="dcterms:W3CDTF">2024-05-21T08:18:00Z</dcterms:modified>
</cp:coreProperties>
</file>